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B" w:rsidRPr="00A46008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203CB" w:rsidRPr="00A46008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C203CB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ФОНД ЗА ПРУЖАЊЕ ПОМОЋИ ИЗБЕГЛИМ, ПРОГНАНИМ И РАСЕЉЕНИМ ЛИЦИМА</w:t>
      </w:r>
    </w:p>
    <w:p w:rsidR="00C203CB" w:rsidRPr="00CF7679" w:rsidRDefault="00C203CB" w:rsidP="00C20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 на јавни позив доделу средстава удружењима и организацијама за организовану посету 54. Манифестацији „Кочићев збор“</w:t>
      </w:r>
    </w:p>
    <w:p w:rsidR="00C203CB" w:rsidRDefault="00C203CB" w:rsidP="00C203CB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203CB" w:rsidRPr="00CA0CEA" w:rsidRDefault="00C203CB" w:rsidP="00C203CB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203CB" w:rsidRPr="0038594E" w:rsidRDefault="00C203CB" w:rsidP="00C203CB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407"/>
      </w:tblGrid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2B4906" w:rsidRDefault="00C203CB" w:rsidP="000B3271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Број текућег рачуна (банка):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203CB" w:rsidRPr="00CA0CEA" w:rsidTr="000B3271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17AF9" w:rsidRDefault="00C203CB" w:rsidP="000B3271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38594E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  <w:lang w:val="sr-Cyrl-RS"/>
        </w:rPr>
      </w:pPr>
    </w:p>
    <w:p w:rsidR="00C203CB" w:rsidRPr="00091E48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C203CB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RS"/>
        </w:rPr>
        <w:t>2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 xml:space="preserve"> Средства</w:t>
      </w:r>
    </w:p>
    <w:p w:rsidR="00C203CB" w:rsidRPr="00CA0CEA" w:rsidRDefault="00C203CB" w:rsidP="00C203CB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6224"/>
      </w:tblGrid>
      <w:tr w:rsidR="00C203CB" w:rsidRPr="00CA0CEA" w:rsidTr="000B3271">
        <w:trPr>
          <w:trHeight w:val="575"/>
        </w:trPr>
        <w:tc>
          <w:tcPr>
            <w:tcW w:w="3063" w:type="dxa"/>
          </w:tcPr>
          <w:p w:rsidR="00C203CB" w:rsidRPr="00CA0CEA" w:rsidRDefault="00C203CB" w:rsidP="000B3271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тражених средстава </w:t>
            </w:r>
          </w:p>
        </w:tc>
        <w:tc>
          <w:tcPr>
            <w:tcW w:w="6224" w:type="dxa"/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C203CB" w:rsidRDefault="00C203CB" w:rsidP="00C203CB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C203CB" w:rsidRDefault="00C203CB" w:rsidP="00C203CB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C203CB" w:rsidRPr="00CA0CEA" w:rsidRDefault="00C203CB" w:rsidP="00C203CB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3. Подаци координатору</w:t>
      </w:r>
      <w:r w:rsidRPr="00CA0CEA">
        <w:rPr>
          <w:rFonts w:ascii="Arial" w:hAnsi="Arial" w:cs="Arial"/>
          <w:b/>
          <w:sz w:val="24"/>
          <w:lang w:val="sr-Cyrl-CS"/>
        </w:rPr>
        <w:t xml:space="preserve"> про</w:t>
      </w:r>
      <w:r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Адреса:</w:t>
            </w:r>
          </w:p>
        </w:tc>
      </w:tr>
      <w:tr w:rsidR="00C203CB" w:rsidRPr="00CA0CEA" w:rsidTr="000B3271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B" w:rsidRPr="00CA0CEA" w:rsidRDefault="00C203CB" w:rsidP="000B3271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C203CB" w:rsidRPr="0038594E" w:rsidRDefault="00C203CB" w:rsidP="00C203CB">
      <w:pPr>
        <w:spacing w:line="320" w:lineRule="exact"/>
        <w:rPr>
          <w:rFonts w:ascii="Arial" w:hAnsi="Arial" w:cs="Arial"/>
          <w:b/>
          <w:sz w:val="18"/>
          <w:lang w:val="sr-Cyrl-R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 w:rsidRPr="0038594E">
        <w:rPr>
          <w:rFonts w:ascii="Arial" w:hAnsi="Arial" w:cs="Arial"/>
          <w:b/>
          <w:sz w:val="24"/>
          <w:szCs w:val="24"/>
          <w:lang w:val="sr-Cyrl-RS"/>
        </w:rPr>
        <w:t>4</w:t>
      </w:r>
      <w:r>
        <w:rPr>
          <w:rFonts w:ascii="Arial" w:hAnsi="Arial" w:cs="Arial"/>
          <w:b/>
          <w:sz w:val="18"/>
          <w:lang w:val="sr-Cyrl-RS"/>
        </w:rPr>
        <w:t>.</w:t>
      </w:r>
      <w:r>
        <w:rPr>
          <w:rFonts w:ascii="Arial" w:hAnsi="Arial" w:cs="Arial"/>
          <w:b/>
          <w:sz w:val="24"/>
          <w:lang w:val="sr-Cyrl-CS"/>
        </w:rPr>
        <w:t xml:space="preserve"> Прилози: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а) доказ о регистрацији издат од стране надлежног органа,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б) статут удружења,</w:t>
      </w:r>
    </w:p>
    <w:p w:rsidR="00C203CB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в) попуњен, потписан и оверен образац пријаве,</w:t>
      </w:r>
    </w:p>
    <w:p w:rsidR="00C203CB" w:rsidRPr="002B4906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г) оверену изјаву.</w:t>
      </w: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CA0CEA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5</w:t>
      </w:r>
      <w:r w:rsidRPr="00CA0CEA">
        <w:rPr>
          <w:rFonts w:ascii="Arial" w:hAnsi="Arial" w:cs="Arial"/>
          <w:b/>
          <w:sz w:val="24"/>
          <w:lang w:val="sr-Latn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Изјава</w:t>
      </w:r>
    </w:p>
    <w:p w:rsidR="00C203CB" w:rsidRDefault="00C203CB" w:rsidP="00C203CB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C203CB" w:rsidRPr="0003559F" w:rsidRDefault="00C203CB" w:rsidP="00C203CB">
      <w:pPr>
        <w:spacing w:line="320" w:lineRule="exact"/>
        <w:jc w:val="both"/>
        <w:rPr>
          <w:rFonts w:ascii="Arial" w:hAnsi="Arial" w:cs="Arial"/>
          <w:lang w:val="sr-Latn-CS"/>
        </w:rPr>
      </w:pPr>
      <w:r w:rsidRPr="0003559F">
        <w:rPr>
          <w:rFonts w:ascii="Arial" w:hAnsi="Arial" w:cs="Arial"/>
          <w:lang w:val="sr-Cyrl-CS"/>
        </w:rPr>
        <w:t>Изјављујем да су сви по</w:t>
      </w:r>
      <w:r>
        <w:rPr>
          <w:rFonts w:ascii="Arial" w:hAnsi="Arial" w:cs="Arial"/>
          <w:lang w:val="sr-Cyrl-CS"/>
        </w:rPr>
        <w:t xml:space="preserve">даци у овом документу истинити и да ћу обавестити Фонд уколико о истима наступе промене. </w:t>
      </w:r>
    </w:p>
    <w:p w:rsidR="00C203CB" w:rsidRPr="00CA0CEA" w:rsidRDefault="00C203CB" w:rsidP="00C203CB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C203CB" w:rsidRPr="00CA0CEA" w:rsidTr="000B3271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Pr="00120378" w:rsidRDefault="00C203CB" w:rsidP="000B327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C203CB" w:rsidRPr="00CA0CEA" w:rsidTr="000B3271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3CB" w:rsidRDefault="00C203CB" w:rsidP="000B3271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Датум:                                                                   Потпис:</w:t>
            </w:r>
          </w:p>
        </w:tc>
      </w:tr>
    </w:tbl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Default="00C203CB" w:rsidP="00C203C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C203CB" w:rsidRPr="009010A2" w:rsidRDefault="00C203CB" w:rsidP="00C203CB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p w:rsidR="00906D67" w:rsidRDefault="00906D67">
      <w:bookmarkStart w:id="0" w:name="_GoBack"/>
      <w:bookmarkEnd w:id="0"/>
    </w:p>
    <w:sectPr w:rsidR="00906D67" w:rsidSect="00B22551">
      <w:footerReference w:type="even" r:id="rId5"/>
      <w:footerReference w:type="default" r:id="rId6"/>
      <w:pgSz w:w="11906" w:h="16838" w:code="9"/>
      <w:pgMar w:top="1728" w:right="1411" w:bottom="994" w:left="1411" w:header="43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E5" w:rsidRDefault="00C20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C203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E5" w:rsidRPr="00206CDF" w:rsidRDefault="00C203CB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C203C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B"/>
    <w:rsid w:val="00906D67"/>
    <w:rsid w:val="00C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03C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03CB"/>
    <w:rPr>
      <w:rFonts w:ascii="Arial" w:eastAsia="Times New Roman" w:hAnsi="Arial" w:cs="Times New Roman"/>
      <w:b/>
      <w:sz w:val="18"/>
      <w:szCs w:val="20"/>
      <w:lang w:val="sr-Latn-CS"/>
    </w:rPr>
  </w:style>
  <w:style w:type="paragraph" w:styleId="Footer">
    <w:name w:val="footer"/>
    <w:basedOn w:val="Normal"/>
    <w:link w:val="FooterChar"/>
    <w:rsid w:val="00C20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3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2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03C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03CB"/>
    <w:rPr>
      <w:rFonts w:ascii="Arial" w:eastAsia="Times New Roman" w:hAnsi="Arial" w:cs="Times New Roman"/>
      <w:b/>
      <w:sz w:val="18"/>
      <w:szCs w:val="20"/>
      <w:lang w:val="sr-Latn-CS"/>
    </w:rPr>
  </w:style>
  <w:style w:type="paragraph" w:styleId="Footer">
    <w:name w:val="footer"/>
    <w:basedOn w:val="Normal"/>
    <w:link w:val="FooterChar"/>
    <w:rsid w:val="00C20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3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2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2019-08-12T09:53:00Z</dcterms:created>
  <dcterms:modified xsi:type="dcterms:W3CDTF">2019-08-12T09:54:00Z</dcterms:modified>
</cp:coreProperties>
</file>